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978537" w14:textId="15D23BCF" w:rsidR="003F0C9C" w:rsidRDefault="003F0C9C" w:rsidP="003F0C9C">
      <w:pPr>
        <w:jc w:val="right"/>
        <w:rPr>
          <w:rFonts w:ascii="Goudy Old Style" w:eastAsiaTheme="majorEastAsia" w:hAnsi="Goudy Old Style" w:cstheme="majorBidi"/>
          <w:color w:val="0E2841" w:themeColor="text2"/>
          <w:kern w:val="24"/>
          <w:sz w:val="24"/>
          <w:szCs w:val="24"/>
        </w:rPr>
      </w:pPr>
      <w:r w:rsidRPr="0073056B">
        <w:rPr>
          <w:rFonts w:ascii="Goudy Old Style" w:eastAsiaTheme="majorEastAsia" w:hAnsi="Goudy Old Style" w:cstheme="majorBidi"/>
          <w:color w:val="0E2841" w:themeColor="text2"/>
          <w:kern w:val="24"/>
          <w:sz w:val="24"/>
          <w:szCs w:val="24"/>
        </w:rPr>
        <w:t>Naam: …………………………Klas:………………………….</w:t>
      </w:r>
    </w:p>
    <w:p w14:paraId="39D7AB89" w14:textId="79815962" w:rsidR="00226D63" w:rsidRPr="0073056B" w:rsidRDefault="00F26690" w:rsidP="003F0C9C">
      <w:pPr>
        <w:jc w:val="right"/>
        <w:rPr>
          <w:rFonts w:ascii="Goudy Old Style" w:eastAsiaTheme="majorEastAsia" w:hAnsi="Goudy Old Style" w:cstheme="majorBidi"/>
          <w:color w:val="0E2841" w:themeColor="text2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C02498" wp14:editId="58B52FD5">
            <wp:simplePos x="0" y="0"/>
            <wp:positionH relativeFrom="column">
              <wp:posOffset>5021106</wp:posOffset>
            </wp:positionH>
            <wp:positionV relativeFrom="paragraph">
              <wp:posOffset>134657</wp:posOffset>
            </wp:positionV>
            <wp:extent cx="499353" cy="516138"/>
            <wp:effectExtent l="0" t="0" r="0" b="0"/>
            <wp:wrapNone/>
            <wp:docPr id="1138105793" name="Afbeelding 1" descr="Afbeelding met schets, tekening, bloem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43829" name="Afbeelding 1" descr="Afbeelding met schets, tekening, bloem, illustrati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3252" cy="52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90AEE6" wp14:editId="724EEBB3">
            <wp:simplePos x="0" y="0"/>
            <wp:positionH relativeFrom="column">
              <wp:posOffset>176733</wp:posOffset>
            </wp:positionH>
            <wp:positionV relativeFrom="paragraph">
              <wp:posOffset>72479</wp:posOffset>
            </wp:positionV>
            <wp:extent cx="565893" cy="584569"/>
            <wp:effectExtent l="0" t="0" r="5715" b="6350"/>
            <wp:wrapNone/>
            <wp:docPr id="328343829" name="Afbeelding 1" descr="Afbeelding met schets, tekening, bloem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43829" name="Afbeelding 1" descr="Afbeelding met schets, tekening, bloem, illustratie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14" cy="587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E9F3D" w14:textId="6D6EF088" w:rsidR="003F0C9C" w:rsidRDefault="003F0C9C" w:rsidP="003F0C9C">
      <w:pPr>
        <w:jc w:val="center"/>
        <w:rPr>
          <w:rFonts w:ascii="Goudy Old Style" w:eastAsiaTheme="majorEastAsia" w:hAnsi="Goudy Old Style" w:cstheme="majorBidi"/>
          <w:b/>
          <w:bCs/>
          <w:color w:val="215E99" w:themeColor="text2" w:themeTint="BF"/>
          <w:kern w:val="24"/>
          <w:sz w:val="44"/>
          <w:szCs w:val="44"/>
        </w:rPr>
      </w:pPr>
      <w:r w:rsidRPr="00D4765F">
        <w:rPr>
          <w:rFonts w:ascii="Goudy Old Style" w:eastAsiaTheme="majorEastAsia" w:hAnsi="Goudy Old Style" w:cstheme="majorBidi"/>
          <w:b/>
          <w:bCs/>
          <w:color w:val="215E99" w:themeColor="text2" w:themeTint="BF"/>
          <w:kern w:val="24"/>
          <w:sz w:val="44"/>
          <w:szCs w:val="44"/>
        </w:rPr>
        <w:t>Multiculturele Delftsblauwe tegeltjes</w:t>
      </w:r>
    </w:p>
    <w:p w14:paraId="344EA224" w14:textId="79CF053A" w:rsidR="003F0C9C" w:rsidRPr="00FD5A1D" w:rsidRDefault="00D96333">
      <w:pPr>
        <w:rPr>
          <w:rFonts w:ascii="Goudy Old Style" w:hAnsi="Goudy Old Style"/>
          <w:i/>
          <w:iCs/>
          <w:sz w:val="28"/>
          <w:szCs w:val="28"/>
          <w:u w:val="single"/>
        </w:rPr>
      </w:pPr>
      <w:r w:rsidRPr="00226D63">
        <w:rPr>
          <w:rFonts w:ascii="Goudy Old Style" w:hAnsi="Goudy Old Style"/>
          <w:i/>
          <w:iCs/>
          <w:sz w:val="28"/>
          <w:szCs w:val="28"/>
        </w:rPr>
        <w:t xml:space="preserve">In deze opdracht ga jij een eigen Delftsblauw tegeltje maken waarop juist </w:t>
      </w:r>
      <w:r w:rsidRPr="00FD5A1D">
        <w:rPr>
          <w:rFonts w:ascii="Goudy Old Style" w:hAnsi="Goudy Old Style"/>
          <w:i/>
          <w:iCs/>
          <w:sz w:val="28"/>
          <w:szCs w:val="28"/>
          <w:u w:val="single"/>
        </w:rPr>
        <w:t xml:space="preserve">een andere cultuur </w:t>
      </w:r>
      <w:r w:rsidRPr="00FD5A1D">
        <w:rPr>
          <w:rFonts w:ascii="Goudy Old Style" w:hAnsi="Goudy Old Style"/>
          <w:i/>
          <w:iCs/>
          <w:sz w:val="28"/>
          <w:szCs w:val="28"/>
        </w:rPr>
        <w:t>te zien is.</w:t>
      </w:r>
    </w:p>
    <w:p w14:paraId="60E70AA2" w14:textId="355D9E48" w:rsidR="00D96333" w:rsidRPr="00D96333" w:rsidRDefault="00D96333" w:rsidP="00D96333">
      <w:pPr>
        <w:rPr>
          <w:rFonts w:ascii="Goudy Old Style" w:hAnsi="Goudy Old Style"/>
          <w:i/>
          <w:iCs/>
          <w:sz w:val="28"/>
          <w:szCs w:val="28"/>
        </w:rPr>
      </w:pPr>
      <w:r w:rsidRPr="00D96333">
        <w:rPr>
          <w:rFonts w:ascii="Goudy Old Style" w:hAnsi="Goudy Old Style"/>
          <w:i/>
          <w:iCs/>
          <w:sz w:val="28"/>
          <w:szCs w:val="28"/>
        </w:rPr>
        <w:t>Jij gaat afbeeldingen toevoegen, typisch voor deze cultuur. Aan jouw tegeltje is te zien om welke cultuur het gaat.</w:t>
      </w:r>
    </w:p>
    <w:p w14:paraId="13302275" w14:textId="638DF3F7" w:rsidR="00D96333" w:rsidRDefault="00E633A8">
      <w:r>
        <w:rPr>
          <w:rFonts w:ascii="Goudy Old Style" w:hAnsi="Goudy Old Style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B80E3" wp14:editId="3C13A396">
                <wp:simplePos x="0" y="0"/>
                <wp:positionH relativeFrom="column">
                  <wp:posOffset>-29845</wp:posOffset>
                </wp:positionH>
                <wp:positionV relativeFrom="paragraph">
                  <wp:posOffset>214630</wp:posOffset>
                </wp:positionV>
                <wp:extent cx="5727700" cy="31750"/>
                <wp:effectExtent l="0" t="0" r="25400" b="25400"/>
                <wp:wrapNone/>
                <wp:docPr id="560165528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7700" cy="317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FB3AA" id="Rechte verbindingslijn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16.9pt" to="448.6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" strokecolor="#0070c0" strokeweight="1.5pt">
                <v:stroke joinstyle="miter"/>
              </v:line>
            </w:pict>
          </mc:Fallback>
        </mc:AlternateContent>
      </w:r>
    </w:p>
    <w:p w14:paraId="220C836B" w14:textId="77777777" w:rsidR="00E633A8" w:rsidRDefault="00E633A8"/>
    <w:p w14:paraId="3BFF5113" w14:textId="5966A92A" w:rsidR="003F0C9C" w:rsidRDefault="003F0C9C">
      <w:pPr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1. Welk</w:t>
      </w:r>
      <w:r w:rsidR="00A30658">
        <w:rPr>
          <w:rFonts w:ascii="Goudy Old Style" w:hAnsi="Goudy Old Style"/>
          <w:sz w:val="24"/>
          <w:szCs w:val="24"/>
        </w:rPr>
        <w:t xml:space="preserve"> land/</w:t>
      </w:r>
      <w:r>
        <w:rPr>
          <w:rFonts w:ascii="Goudy Old Style" w:hAnsi="Goudy Old Style"/>
          <w:sz w:val="24"/>
          <w:szCs w:val="24"/>
        </w:rPr>
        <w:t>c</w:t>
      </w:r>
      <w:r w:rsidRPr="003F0C9C">
        <w:rPr>
          <w:rFonts w:ascii="Goudy Old Style" w:hAnsi="Goudy Old Style"/>
          <w:sz w:val="24"/>
          <w:szCs w:val="24"/>
        </w:rPr>
        <w:t>ultuur kies jij om op jouw tegeltje af te beelden? ……………………………………………</w:t>
      </w:r>
    </w:p>
    <w:p w14:paraId="646EAB46" w14:textId="77777777" w:rsidR="009638D9" w:rsidRPr="003F0C9C" w:rsidRDefault="009638D9">
      <w:pPr>
        <w:rPr>
          <w:rFonts w:ascii="Goudy Old Style" w:hAnsi="Goudy Old Style"/>
          <w:sz w:val="24"/>
          <w:szCs w:val="24"/>
        </w:rPr>
      </w:pPr>
    </w:p>
    <w:p w14:paraId="29A2F30B" w14:textId="3BFD5C9D" w:rsidR="003F0C9C" w:rsidRPr="003F0C9C" w:rsidRDefault="003F0C9C">
      <w:pPr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2. Onderzoek welke dingen belangrijk zijn voor deze cultuur en jij af kan beelden op je tegeltje. Schrijf er minimaal 5 op. Meer mag ook!</w:t>
      </w:r>
    </w:p>
    <w:p w14:paraId="285C009A" w14:textId="4CCFF73C" w:rsidR="003F0C9C" w:rsidRPr="003F0C9C" w:rsidRDefault="003F0C9C">
      <w:pPr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ab/>
        <w:t>1. ………………………………………………………………………………………………………………………</w:t>
      </w:r>
    </w:p>
    <w:p w14:paraId="52CB24A7" w14:textId="71DF06BC" w:rsidR="003F0C9C" w:rsidRPr="003F0C9C" w:rsidRDefault="003F0C9C" w:rsidP="003F0C9C">
      <w:pPr>
        <w:ind w:firstLine="708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2. ………………………………………………………………………………………………………………………</w:t>
      </w:r>
    </w:p>
    <w:p w14:paraId="462A5CFE" w14:textId="0EF88B80" w:rsidR="003F0C9C" w:rsidRPr="003F0C9C" w:rsidRDefault="003F0C9C" w:rsidP="003F0C9C">
      <w:pPr>
        <w:ind w:firstLine="708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3. ………………………………………………………………………………………………………………………</w:t>
      </w:r>
    </w:p>
    <w:p w14:paraId="33790B71" w14:textId="5B7D7726" w:rsidR="003F0C9C" w:rsidRPr="003F0C9C" w:rsidRDefault="003F0C9C" w:rsidP="003F0C9C">
      <w:pPr>
        <w:ind w:firstLine="708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4. ………………………………………………………………………………………………………………………</w:t>
      </w:r>
    </w:p>
    <w:p w14:paraId="11167045" w14:textId="68364495" w:rsidR="003F0C9C" w:rsidRPr="003F0C9C" w:rsidRDefault="003F0C9C" w:rsidP="003F0C9C">
      <w:pPr>
        <w:ind w:firstLine="708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5. ………………………………………………………………………………………………………………………</w:t>
      </w:r>
    </w:p>
    <w:p w14:paraId="11F6C3C2" w14:textId="737A20FD" w:rsidR="003F0C9C" w:rsidRPr="003F0C9C" w:rsidRDefault="003F0C9C" w:rsidP="003F0C9C">
      <w:pPr>
        <w:ind w:firstLine="708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6. ………………………………………………………………………………………………………………………</w:t>
      </w:r>
    </w:p>
    <w:p w14:paraId="41F144E8" w14:textId="3045EBFC" w:rsidR="003F0C9C" w:rsidRPr="003F0C9C" w:rsidRDefault="003F0C9C" w:rsidP="003F0C9C">
      <w:pPr>
        <w:ind w:firstLine="708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7. ………………………………………………………………………………………………………………………</w:t>
      </w:r>
    </w:p>
    <w:p w14:paraId="2FA45AD2" w14:textId="701F76D3" w:rsidR="00355C35" w:rsidRDefault="00355C35" w:rsidP="00355C35">
      <w:pPr>
        <w:ind w:firstLine="708"/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t>8</w:t>
      </w:r>
      <w:r w:rsidRPr="003F0C9C">
        <w:rPr>
          <w:rFonts w:ascii="Goudy Old Style" w:hAnsi="Goudy Old Style"/>
          <w:sz w:val="24"/>
          <w:szCs w:val="24"/>
        </w:rPr>
        <w:t>. ………………………………………………………………………………………………………………………</w:t>
      </w:r>
    </w:p>
    <w:p w14:paraId="531C6D9B" w14:textId="4B8A7236" w:rsidR="00226D63" w:rsidRDefault="00226D63">
      <w:pPr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br w:type="page"/>
      </w:r>
    </w:p>
    <w:p w14:paraId="5230A2C5" w14:textId="77777777" w:rsidR="0091431A" w:rsidRDefault="0091431A" w:rsidP="009638D9">
      <w:pPr>
        <w:rPr>
          <w:rFonts w:ascii="Goudy Old Style" w:hAnsi="Goudy Old Style"/>
          <w:sz w:val="24"/>
          <w:szCs w:val="24"/>
        </w:rPr>
      </w:pPr>
    </w:p>
    <w:p w14:paraId="101C6B33" w14:textId="77777777" w:rsidR="0091431A" w:rsidRDefault="0091431A" w:rsidP="009638D9">
      <w:pPr>
        <w:rPr>
          <w:rFonts w:ascii="Goudy Old Style" w:hAnsi="Goudy Old Style"/>
          <w:sz w:val="24"/>
          <w:szCs w:val="24"/>
        </w:rPr>
      </w:pPr>
    </w:p>
    <w:p w14:paraId="389816D4" w14:textId="6E9FA404" w:rsidR="00BE2E57" w:rsidRPr="00BE2E57" w:rsidRDefault="009638D9" w:rsidP="00BE2E57">
      <w:pPr>
        <w:pStyle w:val="Geenafstand"/>
        <w:rPr>
          <w:rFonts w:ascii="Goudy Old Style" w:hAnsi="Goudy Old Style"/>
          <w:sz w:val="24"/>
          <w:szCs w:val="24"/>
        </w:rPr>
      </w:pPr>
      <w:r w:rsidRPr="00BE2E57">
        <w:rPr>
          <w:rFonts w:ascii="Goudy Old Style" w:hAnsi="Goudy Old Style"/>
          <w:sz w:val="24"/>
          <w:szCs w:val="24"/>
        </w:rPr>
        <w:t xml:space="preserve">3. Maak </w:t>
      </w:r>
      <w:r w:rsidR="00156A79">
        <w:rPr>
          <w:rFonts w:ascii="Goudy Old Style" w:hAnsi="Goudy Old Style"/>
          <w:sz w:val="24"/>
          <w:szCs w:val="24"/>
        </w:rPr>
        <w:t>twee</w:t>
      </w:r>
      <w:r w:rsidR="006B5707" w:rsidRPr="00BE2E57">
        <w:rPr>
          <w:rFonts w:ascii="Goudy Old Style" w:hAnsi="Goudy Old Style"/>
          <w:sz w:val="24"/>
          <w:szCs w:val="24"/>
        </w:rPr>
        <w:t xml:space="preserve"> </w:t>
      </w:r>
      <w:r w:rsidRPr="00BE2E57">
        <w:rPr>
          <w:rFonts w:ascii="Goudy Old Style" w:hAnsi="Goudy Old Style"/>
          <w:sz w:val="24"/>
          <w:szCs w:val="24"/>
        </w:rPr>
        <w:t xml:space="preserve">ontwerpen voor je tegeltje. </w:t>
      </w:r>
    </w:p>
    <w:p w14:paraId="18080EA7" w14:textId="77777777" w:rsidR="00BE2E57" w:rsidRPr="00156A79" w:rsidRDefault="00BE2E57" w:rsidP="00BE2E57">
      <w:pPr>
        <w:pStyle w:val="Geenafstand"/>
        <w:rPr>
          <w:rFonts w:ascii="Goudy Old Style" w:hAnsi="Goudy Old Style"/>
          <w:sz w:val="24"/>
          <w:szCs w:val="24"/>
        </w:rPr>
      </w:pPr>
      <w:r w:rsidRPr="00156A79">
        <w:rPr>
          <w:rFonts w:ascii="Goudy Old Style" w:hAnsi="Goudy Old Style"/>
          <w:sz w:val="24"/>
          <w:szCs w:val="24"/>
        </w:rPr>
        <w:t xml:space="preserve">- </w:t>
      </w:r>
      <w:r w:rsidR="004167B5" w:rsidRPr="00156A79">
        <w:rPr>
          <w:rFonts w:ascii="Goudy Old Style" w:hAnsi="Goudy Old Style"/>
          <w:sz w:val="24"/>
          <w:szCs w:val="24"/>
        </w:rPr>
        <w:t xml:space="preserve">Teken een versierde rand. </w:t>
      </w:r>
      <w:r w:rsidRPr="00156A79">
        <w:rPr>
          <w:rFonts w:ascii="Goudy Old Style" w:hAnsi="Goudy Old Style"/>
          <w:sz w:val="24"/>
          <w:szCs w:val="24"/>
        </w:rPr>
        <w:t>Zorg ervoor dat de versiering ook goed bij de cultuur past!</w:t>
      </w:r>
    </w:p>
    <w:p w14:paraId="5EFDCF9D" w14:textId="63528F58" w:rsidR="00BE2E57" w:rsidRPr="00156A79" w:rsidRDefault="00BE2E57" w:rsidP="00BE2E57">
      <w:pPr>
        <w:pStyle w:val="Geenafstand"/>
        <w:rPr>
          <w:rFonts w:ascii="Goudy Old Style" w:hAnsi="Goudy Old Style"/>
          <w:sz w:val="24"/>
          <w:szCs w:val="24"/>
        </w:rPr>
      </w:pPr>
      <w:r w:rsidRPr="00156A79">
        <w:rPr>
          <w:rFonts w:ascii="Goudy Old Style" w:hAnsi="Goudy Old Style"/>
          <w:sz w:val="24"/>
          <w:szCs w:val="24"/>
        </w:rPr>
        <w:t xml:space="preserve">- Teken in het midden </w:t>
      </w:r>
      <w:r w:rsidR="009638D9" w:rsidRPr="00156A79">
        <w:rPr>
          <w:rFonts w:ascii="Goudy Old Style" w:hAnsi="Goudy Old Style"/>
          <w:sz w:val="24"/>
          <w:szCs w:val="24"/>
        </w:rPr>
        <w:t>een afbeelding te zien is</w:t>
      </w:r>
      <w:r w:rsidRPr="00156A79">
        <w:rPr>
          <w:rFonts w:ascii="Goudy Old Style" w:hAnsi="Goudy Old Style"/>
          <w:sz w:val="24"/>
          <w:szCs w:val="24"/>
        </w:rPr>
        <w:t>.</w:t>
      </w:r>
    </w:p>
    <w:p w14:paraId="7447C13E" w14:textId="6D344970" w:rsidR="00BE2E57" w:rsidRPr="00156A79" w:rsidRDefault="00BE2E57" w:rsidP="00BE2E57">
      <w:pPr>
        <w:pStyle w:val="Geenafstand"/>
        <w:rPr>
          <w:rFonts w:ascii="Goudy Old Style" w:hAnsi="Goudy Old Style"/>
          <w:sz w:val="24"/>
          <w:szCs w:val="24"/>
        </w:rPr>
      </w:pPr>
      <w:r w:rsidRPr="00156A79">
        <w:rPr>
          <w:rFonts w:ascii="Goudy Old Style" w:hAnsi="Goudy Old Style"/>
          <w:sz w:val="24"/>
          <w:szCs w:val="24"/>
        </w:rPr>
        <w:t>- Niet teveel kleine details</w:t>
      </w:r>
    </w:p>
    <w:p w14:paraId="503164D9" w14:textId="1E6C646F" w:rsidR="003F0C9C" w:rsidRDefault="003F0C9C" w:rsidP="0091431A"/>
    <w:p w14:paraId="70CD5A84" w14:textId="49F67C15" w:rsidR="003F0C9C" w:rsidRDefault="0091431A" w:rsidP="009143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23C15" wp14:editId="10030062">
                <wp:simplePos x="0" y="0"/>
                <wp:positionH relativeFrom="margin">
                  <wp:align>center</wp:align>
                </wp:positionH>
                <wp:positionV relativeFrom="paragraph">
                  <wp:posOffset>279400</wp:posOffset>
                </wp:positionV>
                <wp:extent cx="4320000" cy="4320000"/>
                <wp:effectExtent l="0" t="0" r="23495" b="23495"/>
                <wp:wrapNone/>
                <wp:docPr id="1034817336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38171" id="Rechthoek 1" o:spid="_x0000_s1026" style="position:absolute;margin-left:0;margin-top:22pt;width:340.15pt;height:340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rAeAIAAF8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  <w:r>
        <w:t>Ontwerp 1.</w:t>
      </w:r>
    </w:p>
    <w:p w14:paraId="26C01F2F" w14:textId="3D447945" w:rsidR="003F0C9C" w:rsidRDefault="003F0C9C" w:rsidP="003F0C9C">
      <w:pPr>
        <w:ind w:firstLine="708"/>
      </w:pPr>
    </w:p>
    <w:p w14:paraId="1EF8B451" w14:textId="4027E991" w:rsidR="003F0C9C" w:rsidRDefault="003F0C9C" w:rsidP="003F0C9C">
      <w:pPr>
        <w:ind w:firstLine="708"/>
      </w:pPr>
    </w:p>
    <w:p w14:paraId="10C78F24" w14:textId="6A9C5B24" w:rsidR="003F0C9C" w:rsidRDefault="003F0C9C"/>
    <w:p w14:paraId="21521F85" w14:textId="61027080" w:rsidR="003F0C9C" w:rsidRDefault="003F0C9C"/>
    <w:p w14:paraId="3D95FFE3" w14:textId="77777777" w:rsidR="003F0C9C" w:rsidRDefault="003F0C9C"/>
    <w:p w14:paraId="7BA68E02" w14:textId="6152830A" w:rsidR="003F0C9C" w:rsidRDefault="003F0C9C"/>
    <w:p w14:paraId="44C5E133" w14:textId="77777777" w:rsidR="00137D13" w:rsidRDefault="00137D13"/>
    <w:p w14:paraId="7484D852" w14:textId="77777777" w:rsidR="0091431A" w:rsidRDefault="0091431A"/>
    <w:p w14:paraId="68A84581" w14:textId="77777777" w:rsidR="0091431A" w:rsidRDefault="0091431A"/>
    <w:p w14:paraId="20343D1F" w14:textId="77777777" w:rsidR="0091431A" w:rsidRDefault="0091431A"/>
    <w:p w14:paraId="65D724AD" w14:textId="77777777" w:rsidR="0091431A" w:rsidRDefault="0091431A"/>
    <w:p w14:paraId="649E5B63" w14:textId="77777777" w:rsidR="0091431A" w:rsidRDefault="0091431A"/>
    <w:p w14:paraId="620E7019" w14:textId="77777777" w:rsidR="0091431A" w:rsidRDefault="0091431A"/>
    <w:p w14:paraId="1D48F1D9" w14:textId="77777777" w:rsidR="0091431A" w:rsidRDefault="0091431A"/>
    <w:p w14:paraId="5A2780ED" w14:textId="77777777" w:rsidR="0091431A" w:rsidRDefault="0091431A"/>
    <w:p w14:paraId="20050478" w14:textId="77777777" w:rsidR="0091431A" w:rsidRDefault="0091431A"/>
    <w:p w14:paraId="58B40875" w14:textId="77777777" w:rsidR="0091431A" w:rsidRDefault="0091431A"/>
    <w:p w14:paraId="2489FAAE" w14:textId="4D022B99" w:rsidR="0091431A" w:rsidRDefault="0091431A" w:rsidP="0091431A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 xml:space="preserve">Welke </w:t>
      </w:r>
      <w:r>
        <w:rPr>
          <w:rFonts w:ascii="Goudy Old Style" w:hAnsi="Goudy Old Style"/>
          <w:sz w:val="24"/>
          <w:szCs w:val="24"/>
        </w:rPr>
        <w:t>belangrijke kenmerken van deze cultuur laat jij hierin terugkomen?</w:t>
      </w:r>
    </w:p>
    <w:p w14:paraId="0153483A" w14:textId="1138A7B7" w:rsidR="00A24887" w:rsidRDefault="0091431A" w:rsidP="00A24887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…………………………………………………………………………………………………………</w:t>
      </w:r>
    </w:p>
    <w:p w14:paraId="2352785C" w14:textId="77777777" w:rsidR="00A24887" w:rsidRDefault="00A24887" w:rsidP="00A24887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…………………………………………………………………………………………………………</w:t>
      </w:r>
    </w:p>
    <w:p w14:paraId="2DE02A07" w14:textId="77777777" w:rsidR="00A24887" w:rsidRDefault="00A24887" w:rsidP="00A24887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…………………………………………………………………………………………………………</w:t>
      </w:r>
    </w:p>
    <w:p w14:paraId="578BA554" w14:textId="77777777" w:rsidR="00A24887" w:rsidRDefault="00A24887" w:rsidP="00A24887">
      <w:pPr>
        <w:jc w:val="center"/>
        <w:rPr>
          <w:rFonts w:ascii="Goudy Old Style" w:hAnsi="Goudy Old Style"/>
          <w:sz w:val="24"/>
          <w:szCs w:val="24"/>
        </w:rPr>
      </w:pPr>
    </w:p>
    <w:p w14:paraId="5820FEEA" w14:textId="77777777" w:rsidR="00A24887" w:rsidRDefault="00A24887">
      <w:pPr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br w:type="page"/>
      </w:r>
    </w:p>
    <w:p w14:paraId="41720504" w14:textId="77777777" w:rsidR="00A24887" w:rsidRDefault="00A24887" w:rsidP="00A24887">
      <w:pPr>
        <w:rPr>
          <w:rFonts w:ascii="Goudy Old Style" w:hAnsi="Goudy Old Style"/>
          <w:sz w:val="24"/>
          <w:szCs w:val="24"/>
        </w:rPr>
      </w:pPr>
    </w:p>
    <w:p w14:paraId="283D40D1" w14:textId="77777777" w:rsidR="00A24887" w:rsidRDefault="00A24887" w:rsidP="00A24887"/>
    <w:p w14:paraId="50EC4F71" w14:textId="23332694" w:rsidR="00A24887" w:rsidRDefault="00A24887" w:rsidP="00A248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AF8104" wp14:editId="7CF525BB">
                <wp:simplePos x="0" y="0"/>
                <wp:positionH relativeFrom="margin">
                  <wp:align>center</wp:align>
                </wp:positionH>
                <wp:positionV relativeFrom="paragraph">
                  <wp:posOffset>279400</wp:posOffset>
                </wp:positionV>
                <wp:extent cx="4320000" cy="4320000"/>
                <wp:effectExtent l="0" t="0" r="23495" b="23495"/>
                <wp:wrapNone/>
                <wp:docPr id="663209024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758D9" id="Rechthoek 1" o:spid="_x0000_s1026" style="position:absolute;margin-left:0;margin-top:22pt;width:340.15pt;height:340.1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rAeAIAAF8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  <w:r>
        <w:t>Ontwerp 2.</w:t>
      </w:r>
    </w:p>
    <w:p w14:paraId="14B080C3" w14:textId="77777777" w:rsidR="00A24887" w:rsidRDefault="00A24887" w:rsidP="00A24887">
      <w:pPr>
        <w:ind w:firstLine="708"/>
      </w:pPr>
    </w:p>
    <w:p w14:paraId="52488318" w14:textId="77777777" w:rsidR="00A24887" w:rsidRDefault="00A24887" w:rsidP="00A24887">
      <w:pPr>
        <w:ind w:firstLine="708"/>
      </w:pPr>
    </w:p>
    <w:p w14:paraId="42DA09C8" w14:textId="77777777" w:rsidR="00A24887" w:rsidRDefault="00A24887" w:rsidP="00A24887"/>
    <w:p w14:paraId="41B6243C" w14:textId="77777777" w:rsidR="00A24887" w:rsidRDefault="00A24887" w:rsidP="00A24887"/>
    <w:p w14:paraId="0398DED4" w14:textId="77777777" w:rsidR="00A24887" w:rsidRDefault="00A24887" w:rsidP="00A24887"/>
    <w:p w14:paraId="1AA91401" w14:textId="77777777" w:rsidR="00A24887" w:rsidRDefault="00A24887" w:rsidP="00A24887"/>
    <w:p w14:paraId="63712B8D" w14:textId="77777777" w:rsidR="00A24887" w:rsidRDefault="00A24887" w:rsidP="00A24887"/>
    <w:p w14:paraId="07A09B1D" w14:textId="77777777" w:rsidR="00A24887" w:rsidRDefault="00A24887" w:rsidP="00A24887"/>
    <w:p w14:paraId="376B67AD" w14:textId="77777777" w:rsidR="00A24887" w:rsidRDefault="00A24887" w:rsidP="00A24887"/>
    <w:p w14:paraId="2E751DE8" w14:textId="77777777" w:rsidR="00A24887" w:rsidRDefault="00A24887" w:rsidP="00A24887"/>
    <w:p w14:paraId="5E0920C0" w14:textId="77777777" w:rsidR="00A24887" w:rsidRDefault="00A24887" w:rsidP="00A24887"/>
    <w:p w14:paraId="1F3A4CEE" w14:textId="77777777" w:rsidR="00A24887" w:rsidRDefault="00A24887" w:rsidP="00A24887"/>
    <w:p w14:paraId="1AA5FE83" w14:textId="77777777" w:rsidR="00A24887" w:rsidRDefault="00A24887" w:rsidP="00A24887"/>
    <w:p w14:paraId="6D2195F8" w14:textId="77777777" w:rsidR="00A24887" w:rsidRDefault="00A24887" w:rsidP="00A24887"/>
    <w:p w14:paraId="3C8335A4" w14:textId="77777777" w:rsidR="00A24887" w:rsidRDefault="00A24887" w:rsidP="00A24887"/>
    <w:p w14:paraId="10ADB9CF" w14:textId="77777777" w:rsidR="00A24887" w:rsidRDefault="00A24887" w:rsidP="00A24887"/>
    <w:p w14:paraId="73BDFCE2" w14:textId="77777777" w:rsidR="00A24887" w:rsidRDefault="00A24887" w:rsidP="00A24887"/>
    <w:p w14:paraId="5A9B5D44" w14:textId="700C7E22" w:rsidR="00A24887" w:rsidRDefault="00A24887" w:rsidP="00A24887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 xml:space="preserve">.Welke </w:t>
      </w:r>
      <w:r>
        <w:rPr>
          <w:rFonts w:ascii="Goudy Old Style" w:hAnsi="Goudy Old Style"/>
          <w:sz w:val="24"/>
          <w:szCs w:val="24"/>
        </w:rPr>
        <w:t>belangrijke kenmerken van deze cultuur laat jij hierin terugkomen?</w:t>
      </w:r>
    </w:p>
    <w:p w14:paraId="6F83AD45" w14:textId="77777777" w:rsidR="00A24887" w:rsidRDefault="00A24887" w:rsidP="00A24887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…………………………………………………………………………………………………………</w:t>
      </w:r>
    </w:p>
    <w:p w14:paraId="299B2688" w14:textId="77777777" w:rsidR="00A24887" w:rsidRDefault="00A24887" w:rsidP="00A24887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…………………………………………………………………………………………………………</w:t>
      </w:r>
    </w:p>
    <w:p w14:paraId="4021E9A0" w14:textId="77777777" w:rsidR="00A24887" w:rsidRDefault="00A24887" w:rsidP="00A24887">
      <w:pPr>
        <w:jc w:val="center"/>
        <w:rPr>
          <w:rFonts w:ascii="Goudy Old Style" w:hAnsi="Goudy Old Style"/>
          <w:sz w:val="24"/>
          <w:szCs w:val="24"/>
        </w:rPr>
      </w:pPr>
      <w:r w:rsidRPr="003F0C9C">
        <w:rPr>
          <w:rFonts w:ascii="Goudy Old Style" w:hAnsi="Goudy Old Style"/>
          <w:sz w:val="24"/>
          <w:szCs w:val="24"/>
        </w:rPr>
        <w:t>…………………………………………………………………………………………………………</w:t>
      </w:r>
    </w:p>
    <w:p w14:paraId="5FAA15A2" w14:textId="77777777" w:rsidR="0091431A" w:rsidRPr="00A24887" w:rsidRDefault="0091431A">
      <w:pPr>
        <w:rPr>
          <w:rFonts w:ascii="Goudy Old Style" w:hAnsi="Goudy Old Style"/>
        </w:rPr>
      </w:pPr>
    </w:p>
    <w:p w14:paraId="2CA2A333" w14:textId="75C81C57" w:rsidR="00A24887" w:rsidRPr="00A24887" w:rsidRDefault="00A24887">
      <w:pPr>
        <w:rPr>
          <w:rFonts w:ascii="Goudy Old Style" w:hAnsi="Goudy Old Style"/>
          <w:sz w:val="24"/>
          <w:szCs w:val="24"/>
        </w:rPr>
      </w:pPr>
      <w:r w:rsidRPr="00A24887">
        <w:rPr>
          <w:rFonts w:ascii="Goudy Old Style" w:hAnsi="Goudy Old Style"/>
          <w:sz w:val="24"/>
          <w:szCs w:val="24"/>
        </w:rPr>
        <w:t xml:space="preserve">Jij hebt nu twee ontwerpen gemaakt. Welke kies jij, en waarom? </w:t>
      </w:r>
    </w:p>
    <w:p w14:paraId="60D82911" w14:textId="047385CB" w:rsidR="00A24887" w:rsidRDefault="00A24887" w:rsidP="00A24887">
      <w:pPr>
        <w:rPr>
          <w:rFonts w:ascii="Goudy Old Style" w:hAnsi="Goudy Old Style"/>
          <w:sz w:val="24"/>
          <w:szCs w:val="24"/>
        </w:rPr>
      </w:pPr>
      <w:r w:rsidRPr="00A24887">
        <w:rPr>
          <w:rFonts w:ascii="Dreaming Outloud Pro" w:hAnsi="Dreaming Outloud Pro" w:cs="Dreaming Outloud Pro"/>
          <w:sz w:val="28"/>
          <w:szCs w:val="28"/>
        </w:rPr>
        <w:t>Ik kies ontwerp</w:t>
      </w:r>
      <w:r>
        <w:rPr>
          <w:rFonts w:ascii="Goudy Old Style" w:hAnsi="Goudy Old Style"/>
          <w:sz w:val="24"/>
          <w:szCs w:val="24"/>
        </w:rPr>
        <w:t xml:space="preserve"> </w:t>
      </w:r>
      <w:r w:rsidRPr="003F0C9C">
        <w:rPr>
          <w:rFonts w:ascii="Goudy Old Style" w:hAnsi="Goudy Old Style"/>
          <w:sz w:val="24"/>
          <w:szCs w:val="24"/>
        </w:rPr>
        <w:t>…………………………………………………</w:t>
      </w:r>
      <w:r w:rsidRPr="00A24887">
        <w:rPr>
          <w:rFonts w:ascii="Dreaming Outloud Pro" w:hAnsi="Dreaming Outloud Pro" w:cs="Dreaming Outloud Pro"/>
          <w:sz w:val="32"/>
          <w:szCs w:val="32"/>
        </w:rPr>
        <w:t xml:space="preserve"> </w:t>
      </w:r>
      <w:r w:rsidRPr="00A24887">
        <w:rPr>
          <w:rFonts w:ascii="Dreaming Outloud Pro" w:hAnsi="Dreaming Outloud Pro" w:cs="Dreaming Outloud Pro"/>
          <w:sz w:val="28"/>
          <w:szCs w:val="28"/>
        </w:rPr>
        <w:t>omdat</w:t>
      </w:r>
      <w:r w:rsidRPr="00A24887">
        <w:rPr>
          <w:rFonts w:ascii="Goudy Old Style" w:hAnsi="Goudy Old Style"/>
          <w:sz w:val="28"/>
          <w:szCs w:val="28"/>
        </w:rPr>
        <w:t xml:space="preserve"> </w:t>
      </w:r>
      <w:r w:rsidRPr="003F0C9C">
        <w:rPr>
          <w:rFonts w:ascii="Goudy Old Style" w:hAnsi="Goudy Old Style"/>
          <w:sz w:val="24"/>
          <w:szCs w:val="24"/>
        </w:rPr>
        <w:t>…………………………………</w:t>
      </w:r>
      <w:r>
        <w:rPr>
          <w:rFonts w:ascii="Goudy Old Style" w:hAnsi="Goudy Old Style"/>
          <w:sz w:val="24"/>
          <w:szCs w:val="24"/>
        </w:rPr>
        <w:t>…</w:t>
      </w:r>
      <w:r w:rsidR="00D432BD">
        <w:rPr>
          <w:rFonts w:ascii="Goudy Old Style" w:hAnsi="Goudy Old Style"/>
          <w:sz w:val="24"/>
          <w:szCs w:val="24"/>
        </w:rPr>
        <w:t>……..</w:t>
      </w:r>
    </w:p>
    <w:p w14:paraId="02E4519E" w14:textId="5F92EFFD" w:rsidR="00A24887" w:rsidRDefault="00A24887" w:rsidP="00A24887">
      <w:r w:rsidRPr="003F0C9C">
        <w:rPr>
          <w:rFonts w:ascii="Goudy Old Style" w:hAnsi="Goudy Old Style"/>
          <w:sz w:val="24"/>
          <w:szCs w:val="24"/>
        </w:rPr>
        <w:t>………………………………………………………………………………………………………………………………………</w:t>
      </w:r>
      <w:r>
        <w:rPr>
          <w:rFonts w:ascii="Goudy Old Style" w:hAnsi="Goudy Old Style"/>
          <w:sz w:val="24"/>
          <w:szCs w:val="24"/>
        </w:rPr>
        <w:t>..</w:t>
      </w:r>
    </w:p>
    <w:p w14:paraId="71B686FA" w14:textId="2E4D0A5E" w:rsidR="00A24887" w:rsidRDefault="00A24887"/>
    <w:sectPr w:rsidR="00A2488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034D82" w14:textId="77777777" w:rsidR="007C3079" w:rsidRDefault="007C3079" w:rsidP="003F0C9C">
      <w:pPr>
        <w:spacing w:after="0" w:line="240" w:lineRule="auto"/>
      </w:pPr>
      <w:r>
        <w:separator/>
      </w:r>
    </w:p>
  </w:endnote>
  <w:endnote w:type="continuationSeparator" w:id="0">
    <w:p w14:paraId="0BFE2D50" w14:textId="77777777" w:rsidR="007C3079" w:rsidRDefault="007C3079" w:rsidP="003F0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A77EA" w14:textId="743F13EA" w:rsidR="00053D61" w:rsidRDefault="00053D61">
    <w:pPr>
      <w:pStyle w:val="Voet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EBEE05" wp14:editId="288FAA85">
          <wp:simplePos x="0" y="0"/>
          <wp:positionH relativeFrom="column">
            <wp:posOffset>-853805</wp:posOffset>
          </wp:positionH>
          <wp:positionV relativeFrom="paragraph">
            <wp:posOffset>-673992</wp:posOffset>
          </wp:positionV>
          <wp:extent cx="7553366" cy="1284051"/>
          <wp:effectExtent l="0" t="0" r="0" b="0"/>
          <wp:wrapNone/>
          <wp:docPr id="539745198" name="Afbeelding 4" descr="Afbeelding met kunst, patroon, aardewerk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745198" name="Afbeelding 4" descr="Afbeelding met kunst, patroon, aardewerk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749" b="25801"/>
                  <a:stretch/>
                </pic:blipFill>
                <pic:spPr bwMode="auto">
                  <a:xfrm>
                    <a:off x="0" y="0"/>
                    <a:ext cx="7553366" cy="1284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D810A" w14:textId="77777777" w:rsidR="007C3079" w:rsidRDefault="007C3079" w:rsidP="003F0C9C">
      <w:pPr>
        <w:spacing w:after="0" w:line="240" w:lineRule="auto"/>
      </w:pPr>
      <w:r>
        <w:separator/>
      </w:r>
    </w:p>
  </w:footnote>
  <w:footnote w:type="continuationSeparator" w:id="0">
    <w:p w14:paraId="4EBCC155" w14:textId="77777777" w:rsidR="007C3079" w:rsidRDefault="007C3079" w:rsidP="003F0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462FB" w14:textId="05720AE3" w:rsidR="003F0C9C" w:rsidRDefault="003F0C9C">
    <w:pPr>
      <w:pStyle w:val="Koptekst"/>
    </w:pPr>
    <w:r w:rsidRPr="003F0C9C">
      <w:rPr>
        <w:noProof/>
      </w:rPr>
      <w:drawing>
        <wp:anchor distT="0" distB="0" distL="114300" distR="114300" simplePos="0" relativeHeight="251658240" behindDoc="0" locked="0" layoutInCell="1" allowOverlap="1" wp14:anchorId="7EB3C2C1" wp14:editId="2BF7437B">
          <wp:simplePos x="0" y="0"/>
          <wp:positionH relativeFrom="page">
            <wp:posOffset>-220980</wp:posOffset>
          </wp:positionH>
          <wp:positionV relativeFrom="paragraph">
            <wp:posOffset>-396987</wp:posOffset>
          </wp:positionV>
          <wp:extent cx="7781834" cy="773723"/>
          <wp:effectExtent l="0" t="0" r="0" b="7620"/>
          <wp:wrapNone/>
          <wp:docPr id="983382955" name="Picture 2" descr="Afbeelding met aardewerk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B673FF85-49AC-2240-EE4C-248AFFA3477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382955" name="Picture 2" descr="Afbeelding met aardewerk&#10;&#10;Automatisch gegenereerde beschrijving">
                    <a:extLst>
                      <a:ext uri="{FF2B5EF4-FFF2-40B4-BE49-F238E27FC236}">
                        <a16:creationId xmlns:a16="http://schemas.microsoft.com/office/drawing/2014/main" id="{B673FF85-49AC-2240-EE4C-248AFFA3477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06" r="1486" b="66546"/>
                  <a:stretch/>
                </pic:blipFill>
                <pic:spPr bwMode="auto">
                  <a:xfrm flipV="1">
                    <a:off x="0" y="0"/>
                    <a:ext cx="7781834" cy="773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C9C"/>
    <w:rsid w:val="00046248"/>
    <w:rsid w:val="00053D61"/>
    <w:rsid w:val="000A1231"/>
    <w:rsid w:val="000F2174"/>
    <w:rsid w:val="00137D13"/>
    <w:rsid w:val="0014458F"/>
    <w:rsid w:val="00156A79"/>
    <w:rsid w:val="001624A5"/>
    <w:rsid w:val="00176484"/>
    <w:rsid w:val="001D4B11"/>
    <w:rsid w:val="001E218D"/>
    <w:rsid w:val="001F3280"/>
    <w:rsid w:val="001F42DD"/>
    <w:rsid w:val="00226D63"/>
    <w:rsid w:val="0023645B"/>
    <w:rsid w:val="002D47BC"/>
    <w:rsid w:val="002F7B68"/>
    <w:rsid w:val="00355C35"/>
    <w:rsid w:val="00375B2C"/>
    <w:rsid w:val="003B34CB"/>
    <w:rsid w:val="003F0C9C"/>
    <w:rsid w:val="004167B5"/>
    <w:rsid w:val="00450C9E"/>
    <w:rsid w:val="004C7290"/>
    <w:rsid w:val="004E413D"/>
    <w:rsid w:val="004E631B"/>
    <w:rsid w:val="005922BC"/>
    <w:rsid w:val="005B568F"/>
    <w:rsid w:val="006B5707"/>
    <w:rsid w:val="0073056B"/>
    <w:rsid w:val="0075455C"/>
    <w:rsid w:val="0078068B"/>
    <w:rsid w:val="007A2B0E"/>
    <w:rsid w:val="007C3079"/>
    <w:rsid w:val="00800A9D"/>
    <w:rsid w:val="00814A5A"/>
    <w:rsid w:val="008278EB"/>
    <w:rsid w:val="009104A8"/>
    <w:rsid w:val="0091431A"/>
    <w:rsid w:val="00943F61"/>
    <w:rsid w:val="00952E2E"/>
    <w:rsid w:val="00957003"/>
    <w:rsid w:val="009638D9"/>
    <w:rsid w:val="00971600"/>
    <w:rsid w:val="009C181E"/>
    <w:rsid w:val="009D057B"/>
    <w:rsid w:val="00A24887"/>
    <w:rsid w:val="00A30658"/>
    <w:rsid w:val="00B86875"/>
    <w:rsid w:val="00BB083A"/>
    <w:rsid w:val="00BC0A86"/>
    <w:rsid w:val="00BE2E57"/>
    <w:rsid w:val="00BE6A6B"/>
    <w:rsid w:val="00C37084"/>
    <w:rsid w:val="00C679AC"/>
    <w:rsid w:val="00D1662F"/>
    <w:rsid w:val="00D432BD"/>
    <w:rsid w:val="00D4765F"/>
    <w:rsid w:val="00D55236"/>
    <w:rsid w:val="00D96333"/>
    <w:rsid w:val="00DA77F6"/>
    <w:rsid w:val="00E02495"/>
    <w:rsid w:val="00E1099F"/>
    <w:rsid w:val="00E10EF1"/>
    <w:rsid w:val="00E633A8"/>
    <w:rsid w:val="00EB0625"/>
    <w:rsid w:val="00EB44BE"/>
    <w:rsid w:val="00ED2BB6"/>
    <w:rsid w:val="00EF2CAF"/>
    <w:rsid w:val="00F259C4"/>
    <w:rsid w:val="00F26690"/>
    <w:rsid w:val="00FA6126"/>
    <w:rsid w:val="00FD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31AC4"/>
  <w15:chartTrackingRefBased/>
  <w15:docId w15:val="{9C761332-8BFA-4016-90D7-C156CD81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F0C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F0C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F0C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F0C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F0C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F0C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F0C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F0C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F0C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F0C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F0C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F0C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F0C9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F0C9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F0C9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F0C9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F0C9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F0C9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F0C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F0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F0C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F0C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F0C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F0C9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F0C9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F0C9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F0C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F0C9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F0C9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F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0C9C"/>
  </w:style>
  <w:style w:type="paragraph" w:styleId="Voettekst">
    <w:name w:val="footer"/>
    <w:basedOn w:val="Standaard"/>
    <w:link w:val="VoettekstChar"/>
    <w:uiPriority w:val="99"/>
    <w:unhideWhenUsed/>
    <w:rsid w:val="003F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0C9C"/>
  </w:style>
  <w:style w:type="character" w:styleId="Hyperlink">
    <w:name w:val="Hyperlink"/>
    <w:basedOn w:val="Standaardalinea-lettertype"/>
    <w:uiPriority w:val="99"/>
    <w:semiHidden/>
    <w:unhideWhenUsed/>
    <w:rsid w:val="00EB0625"/>
    <w:rPr>
      <w:color w:val="0000FF"/>
      <w:u w:val="single"/>
    </w:rPr>
  </w:style>
  <w:style w:type="paragraph" w:styleId="Geenafstand">
    <w:name w:val="No Spacing"/>
    <w:uiPriority w:val="1"/>
    <w:qFormat/>
    <w:rsid w:val="00BE2E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9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6D3D8631BBBD47B0A611F78F4034AB" ma:contentTypeVersion="4" ma:contentTypeDescription="Een nieuw document maken." ma:contentTypeScope="" ma:versionID="f7549babf7a762862cb3b672a857aabd">
  <xsd:schema xmlns:xsd="http://www.w3.org/2001/XMLSchema" xmlns:xs="http://www.w3.org/2001/XMLSchema" xmlns:p="http://schemas.microsoft.com/office/2006/metadata/properties" xmlns:ns2="5344c1ce-0898-4144-aa84-ae25b8da9987" targetNamespace="http://schemas.microsoft.com/office/2006/metadata/properties" ma:root="true" ma:fieldsID="f4b5a59c7895fa46b45fbe70159a29e8" ns2:_="">
    <xsd:import namespace="5344c1ce-0898-4144-aa84-ae25b8da9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4c1ce-0898-4144-aa84-ae25b8da9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FE037C-A117-41DF-8C97-6DF6275A3AA5}"/>
</file>

<file path=customXml/itemProps2.xml><?xml version="1.0" encoding="utf-8"?>
<ds:datastoreItem xmlns:ds="http://schemas.openxmlformats.org/officeDocument/2006/customXml" ds:itemID="{4621FD08-8642-4DDD-ADC2-5983F0EFB319}"/>
</file>

<file path=customXml/itemProps3.xml><?xml version="1.0" encoding="utf-8"?>
<ds:datastoreItem xmlns:ds="http://schemas.openxmlformats.org/officeDocument/2006/customXml" ds:itemID="{139A6ECE-EB94-429B-810D-2C1AFADBFA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van den Berg</dc:creator>
  <cp:keywords/>
  <dc:description/>
  <cp:lastModifiedBy>Jessica van den Berg</cp:lastModifiedBy>
  <cp:revision>2</cp:revision>
  <dcterms:created xsi:type="dcterms:W3CDTF">2024-05-14T08:18:00Z</dcterms:created>
  <dcterms:modified xsi:type="dcterms:W3CDTF">2024-05-14T08:18:00Z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0x010100856D3D8631BBBD47B0A611F78F4034AB</vt:lpwstr>
  </property>
</Properties>
</file>